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91" w:rsidRPr="00661E91" w:rsidRDefault="00661E91" w:rsidP="00661E91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3B89143" wp14:editId="6AA99513">
            <wp:extent cx="759124" cy="759124"/>
            <wp:effectExtent l="0" t="0" r="3175" b="3175"/>
            <wp:docPr id="1" name="Картина 1" descr="ОДЗ Славей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З Славейч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57" cy="75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B4" w:rsidRDefault="004959CA" w:rsidP="007B44B4">
      <w:pPr>
        <w:jc w:val="right"/>
        <w:rPr>
          <w:b/>
          <w:i/>
        </w:rPr>
      </w:pPr>
      <w:r>
        <w:rPr>
          <w:b/>
          <w:i/>
        </w:rPr>
        <w:t>Приложение №7</w:t>
      </w:r>
    </w:p>
    <w:p w:rsidR="007B44B4" w:rsidRPr="004959CA" w:rsidRDefault="007B44B4" w:rsidP="007B44B4">
      <w:pPr>
        <w:jc w:val="center"/>
      </w:pPr>
    </w:p>
    <w:p w:rsidR="007B44B4" w:rsidRPr="004959CA" w:rsidRDefault="007B44B4" w:rsidP="007B44B4">
      <w:pPr>
        <w:jc w:val="center"/>
      </w:pPr>
    </w:p>
    <w:p w:rsidR="007B44B4" w:rsidRPr="004959CA" w:rsidRDefault="007B44B4" w:rsidP="007B44B4">
      <w:pPr>
        <w:jc w:val="center"/>
      </w:pPr>
    </w:p>
    <w:p w:rsidR="007B44B4" w:rsidRPr="00613402" w:rsidRDefault="004959CA" w:rsidP="007B44B4">
      <w:pPr>
        <w:jc w:val="center"/>
        <w:rPr>
          <w:b/>
          <w:sz w:val="32"/>
          <w:szCs w:val="32"/>
        </w:rPr>
      </w:pPr>
      <w:r w:rsidRPr="00613402">
        <w:rPr>
          <w:b/>
          <w:sz w:val="32"/>
          <w:szCs w:val="32"/>
        </w:rPr>
        <w:t>МОЛБА</w:t>
      </w:r>
    </w:p>
    <w:p w:rsidR="007B44B4" w:rsidRDefault="007B44B4" w:rsidP="007B44B4">
      <w:pPr>
        <w:jc w:val="center"/>
      </w:pPr>
    </w:p>
    <w:p w:rsidR="007B44B4" w:rsidRDefault="007B44B4" w:rsidP="007B44B4">
      <w:pPr>
        <w:jc w:val="center"/>
      </w:pPr>
    </w:p>
    <w:p w:rsidR="004959CA" w:rsidRDefault="004959CA" w:rsidP="007B44B4">
      <w:pPr>
        <w:jc w:val="center"/>
      </w:pPr>
    </w:p>
    <w:p w:rsidR="004959CA" w:rsidRDefault="004959CA" w:rsidP="004959CA">
      <w:r>
        <w:t>До Директора на</w:t>
      </w:r>
    </w:p>
    <w:p w:rsidR="004959CA" w:rsidRDefault="004959CA" w:rsidP="004959CA">
      <w:r>
        <w:t>ДГ „Славейче“</w:t>
      </w:r>
    </w:p>
    <w:p w:rsidR="004959CA" w:rsidRDefault="004959CA" w:rsidP="004959CA">
      <w:r>
        <w:t>гр. Кюстендил</w:t>
      </w:r>
    </w:p>
    <w:p w:rsidR="004959CA" w:rsidRDefault="004959CA" w:rsidP="007B44B4">
      <w:pPr>
        <w:jc w:val="center"/>
      </w:pPr>
    </w:p>
    <w:p w:rsidR="004959CA" w:rsidRDefault="004959CA" w:rsidP="007B44B4">
      <w:pPr>
        <w:jc w:val="center"/>
      </w:pPr>
    </w:p>
    <w:p w:rsidR="004959CA" w:rsidRDefault="004959CA" w:rsidP="007B44B4">
      <w:pPr>
        <w:jc w:val="center"/>
      </w:pPr>
    </w:p>
    <w:p w:rsidR="007B44B4" w:rsidRDefault="007B44B4" w:rsidP="004279E3">
      <w:pPr>
        <w:ind w:firstLine="284"/>
        <w:jc w:val="both"/>
      </w:pPr>
      <w:r>
        <w:t>Долуподписаният………</w:t>
      </w:r>
      <w:r w:rsidR="009623C1">
        <w:t>…………………………………………с ЕГН…………</w:t>
      </w:r>
      <w:r w:rsidR="004959CA">
        <w:t>………...</w:t>
      </w:r>
      <w:r w:rsidR="009623C1">
        <w:t>,</w:t>
      </w:r>
    </w:p>
    <w:p w:rsidR="007B44B4" w:rsidRDefault="004959CA" w:rsidP="004279E3">
      <w:pPr>
        <w:jc w:val="both"/>
      </w:pPr>
      <w:r>
        <w:t>относно личните ми данни, а именно…………………………., за които съм дал съгласие да</w:t>
      </w:r>
    </w:p>
    <w:p w:rsidR="004959CA" w:rsidRDefault="004959CA" w:rsidP="004279E3">
      <w:pPr>
        <w:jc w:val="both"/>
      </w:pPr>
      <w:r>
        <w:t>обработвате.</w:t>
      </w:r>
    </w:p>
    <w:p w:rsidR="00CD0089" w:rsidRDefault="004959CA" w:rsidP="004279E3">
      <w:pPr>
        <w:ind w:firstLine="284"/>
        <w:jc w:val="both"/>
      </w:pPr>
      <w:r>
        <w:t>Желая да прекратите обработването им</w:t>
      </w:r>
      <w:r w:rsidR="004279E3">
        <w:t xml:space="preserve"> и „да бъда забравен“, като за целта ги изтриете.</w:t>
      </w:r>
    </w:p>
    <w:p w:rsidR="004279E3" w:rsidRDefault="004279E3" w:rsidP="004279E3">
      <w:pPr>
        <w:ind w:firstLine="284"/>
        <w:jc w:val="center"/>
      </w:pPr>
    </w:p>
    <w:p w:rsidR="004279E3" w:rsidRDefault="004279E3" w:rsidP="004279E3">
      <w:pPr>
        <w:ind w:firstLine="284"/>
        <w:jc w:val="center"/>
      </w:pPr>
    </w:p>
    <w:p w:rsidR="004279E3" w:rsidRDefault="004279E3" w:rsidP="004279E3">
      <w:pPr>
        <w:ind w:firstLine="284"/>
        <w:jc w:val="center"/>
      </w:pPr>
    </w:p>
    <w:p w:rsidR="004279E3" w:rsidRDefault="004279E3" w:rsidP="004279E3">
      <w:pPr>
        <w:ind w:firstLine="284"/>
      </w:pPr>
      <w:r>
        <w:t>Дата……………                                                                                           Подпис……………</w:t>
      </w:r>
    </w:p>
    <w:p w:rsidR="004279E3" w:rsidRDefault="004279E3" w:rsidP="009623C1">
      <w:pPr>
        <w:ind w:firstLine="284"/>
        <w:jc w:val="center"/>
      </w:pPr>
    </w:p>
    <w:p w:rsidR="004279E3" w:rsidRDefault="004279E3" w:rsidP="009623C1">
      <w:pPr>
        <w:ind w:firstLine="284"/>
        <w:jc w:val="center"/>
      </w:pPr>
    </w:p>
    <w:p w:rsidR="004279E3" w:rsidRDefault="004279E3" w:rsidP="009623C1">
      <w:pPr>
        <w:ind w:firstLine="284"/>
        <w:jc w:val="center"/>
      </w:pPr>
    </w:p>
    <w:p w:rsidR="004279E3" w:rsidRDefault="004279E3" w:rsidP="004279E3">
      <w:r>
        <w:t>Получено от:………………………………………………....</w:t>
      </w:r>
      <w:r w:rsidR="009623C1">
        <w:t>........................на………………г.</w:t>
      </w:r>
    </w:p>
    <w:sectPr w:rsidR="004279E3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6" w:rsidRDefault="00B15E46" w:rsidP="00661E91">
      <w:r>
        <w:separator/>
      </w:r>
    </w:p>
  </w:endnote>
  <w:endnote w:type="continuationSeparator" w:id="0">
    <w:p w:rsidR="00B15E46" w:rsidRDefault="00B15E46" w:rsidP="0066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6" w:rsidRDefault="00B15E46" w:rsidP="00661E91">
      <w:r>
        <w:separator/>
      </w:r>
    </w:p>
  </w:footnote>
  <w:footnote w:type="continuationSeparator" w:id="0">
    <w:p w:rsidR="00B15E46" w:rsidRDefault="00B15E46" w:rsidP="0066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91" w:rsidRPr="00661E91" w:rsidRDefault="00661E91" w:rsidP="00661E91">
    <w:pPr>
      <w:jc w:val="center"/>
      <w:rPr>
        <w:b/>
      </w:rPr>
    </w:pPr>
    <w:r w:rsidRPr="00661E91">
      <w:rPr>
        <w:b/>
      </w:rPr>
      <w:t>Д Е Т С К А  Г Р А Д И Н А  „С Л А В Е Й Ч Е”</w:t>
    </w:r>
  </w:p>
  <w:p w:rsidR="00661E91" w:rsidRPr="00661E91" w:rsidRDefault="00661E91" w:rsidP="00661E91">
    <w:pPr>
      <w:jc w:val="center"/>
      <w:rPr>
        <w:b/>
      </w:rPr>
    </w:pPr>
    <w:r w:rsidRPr="00661E91">
      <w:rPr>
        <w:b/>
      </w:rPr>
      <w:t xml:space="preserve">гр.Кюстендил; ул. „Гладстон”17; тел.: 078 55 06 02; </w:t>
    </w:r>
    <w:r w:rsidRPr="00661E91">
      <w:rPr>
        <w:b/>
        <w:lang w:val="en-US"/>
      </w:rPr>
      <w:t>e-mail:info-1000061@edu.mon.bg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8F"/>
    <w:rsid w:val="0039622D"/>
    <w:rsid w:val="004279E3"/>
    <w:rsid w:val="004959CA"/>
    <w:rsid w:val="00613402"/>
    <w:rsid w:val="00661E91"/>
    <w:rsid w:val="007B44B4"/>
    <w:rsid w:val="00867A8F"/>
    <w:rsid w:val="0090472E"/>
    <w:rsid w:val="009623C1"/>
    <w:rsid w:val="00AD6E16"/>
    <w:rsid w:val="00B15E46"/>
    <w:rsid w:val="00C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E91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61E9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661E91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61E9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661E9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61E91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E91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61E9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661E91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61E9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661E9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61E91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2026-02-13T06:12:00Z</dcterms:created>
  <dcterms:modified xsi:type="dcterms:W3CDTF">2026-02-13T06:12:00Z</dcterms:modified>
</cp:coreProperties>
</file>